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D6A94" w14:textId="77777777" w:rsidR="00072AB3" w:rsidRPr="00072AB3" w:rsidRDefault="00072AB3" w:rsidP="00072A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80" w:after="0" w:line="240" w:lineRule="auto"/>
        <w:divId w:val="212544416"/>
        <w:rPr>
          <w:rFonts w:ascii="Times New Roman" w:hAnsi="Times New Roman" w:cs="Times New Roman"/>
          <w:kern w:val="0"/>
          <w14:ligatures w14:val="none"/>
        </w:rPr>
      </w:pPr>
      <w:r w:rsidRPr="00072AB3">
        <w:rPr>
          <w:rFonts w:ascii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MJB VALETING – CUSTOMER CONSENT AGREEMENT</w:t>
      </w:r>
    </w:p>
    <w:p w14:paraId="094E7FDE" w14:textId="77777777" w:rsidR="00072AB3" w:rsidRPr="00072AB3" w:rsidRDefault="00072AB3" w:rsidP="00072A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80" w:after="0" w:line="240" w:lineRule="auto"/>
        <w:divId w:val="1551723076"/>
        <w:rPr>
          <w:rFonts w:ascii="Times New Roman" w:hAnsi="Times New Roman" w:cs="Times New Roman"/>
          <w:kern w:val="0"/>
          <w14:ligatures w14:val="none"/>
        </w:rPr>
      </w:pPr>
      <w:r w:rsidRPr="00072AB3">
        <w:rPr>
          <w:rFonts w:ascii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1. Customer Information:</w:t>
      </w:r>
    </w:p>
    <w:p w14:paraId="238C21CB" w14:textId="77777777" w:rsidR="00072AB3" w:rsidRPr="00072AB3" w:rsidRDefault="00072AB3" w:rsidP="00072AB3">
      <w:pPr>
        <w:numPr>
          <w:ilvl w:val="0"/>
          <w:numId w:val="2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1441031842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Full Name: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</w:t>
      </w:r>
    </w:p>
    <w:p w14:paraId="51F940C9" w14:textId="77777777" w:rsidR="00072AB3" w:rsidRPr="00072AB3" w:rsidRDefault="00072AB3" w:rsidP="00072AB3">
      <w:pPr>
        <w:numPr>
          <w:ilvl w:val="0"/>
          <w:numId w:val="3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1039161555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Address: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</w:t>
      </w:r>
    </w:p>
    <w:p w14:paraId="62374944" w14:textId="77777777" w:rsidR="00072AB3" w:rsidRPr="00072AB3" w:rsidRDefault="00072AB3" w:rsidP="00072AB3">
      <w:pPr>
        <w:numPr>
          <w:ilvl w:val="0"/>
          <w:numId w:val="3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335688907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Phone Number: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</w:t>
      </w:r>
    </w:p>
    <w:p w14:paraId="7E02A545" w14:textId="77777777" w:rsidR="00072AB3" w:rsidRPr="00072AB3" w:rsidRDefault="00072AB3" w:rsidP="00072AB3">
      <w:pPr>
        <w:numPr>
          <w:ilvl w:val="0"/>
          <w:numId w:val="3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1095397473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Email Address: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</w:t>
      </w:r>
    </w:p>
    <w:p w14:paraId="468B33AA" w14:textId="77777777" w:rsidR="00072AB3" w:rsidRPr="00072AB3" w:rsidRDefault="00072AB3" w:rsidP="00072A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80" w:after="0" w:line="240" w:lineRule="auto"/>
        <w:divId w:val="1633050717"/>
        <w:rPr>
          <w:rFonts w:ascii="Times New Roman" w:hAnsi="Times New Roman" w:cs="Times New Roman"/>
          <w:kern w:val="0"/>
          <w14:ligatures w14:val="none"/>
        </w:rPr>
      </w:pPr>
      <w:r w:rsidRPr="00072AB3">
        <w:rPr>
          <w:rFonts w:ascii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2. Vehicle Information:</w:t>
      </w:r>
    </w:p>
    <w:p w14:paraId="6549D44D" w14:textId="77777777" w:rsidR="00072AB3" w:rsidRPr="00072AB3" w:rsidRDefault="00072AB3" w:rsidP="00072AB3">
      <w:pPr>
        <w:numPr>
          <w:ilvl w:val="0"/>
          <w:numId w:val="3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560674510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Make: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</w:t>
      </w:r>
    </w:p>
    <w:p w14:paraId="5C627C1E" w14:textId="77777777" w:rsidR="00072AB3" w:rsidRPr="00072AB3" w:rsidRDefault="00072AB3" w:rsidP="00072AB3">
      <w:pPr>
        <w:numPr>
          <w:ilvl w:val="0"/>
          <w:numId w:val="3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258215953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Model: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</w:t>
      </w:r>
    </w:p>
    <w:p w14:paraId="49406530" w14:textId="77777777" w:rsidR="00072AB3" w:rsidRPr="00072AB3" w:rsidRDefault="00072AB3" w:rsidP="00072AB3">
      <w:pPr>
        <w:numPr>
          <w:ilvl w:val="0"/>
          <w:numId w:val="3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64694440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Year: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</w:t>
      </w:r>
    </w:p>
    <w:p w14:paraId="4676B78E" w14:textId="77777777" w:rsidR="00072AB3" w:rsidRPr="00072AB3" w:rsidRDefault="00072AB3" w:rsidP="00072AB3">
      <w:pPr>
        <w:numPr>
          <w:ilvl w:val="0"/>
          <w:numId w:val="3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434442918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Registration Number: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</w:t>
      </w:r>
    </w:p>
    <w:p w14:paraId="536CA99D" w14:textId="77777777" w:rsidR="00072AB3" w:rsidRPr="00072AB3" w:rsidRDefault="00072AB3" w:rsidP="00072A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80" w:after="0" w:line="240" w:lineRule="auto"/>
        <w:divId w:val="1799759813"/>
        <w:rPr>
          <w:rFonts w:ascii="Times New Roman" w:hAnsi="Times New Roman" w:cs="Times New Roman"/>
          <w:kern w:val="0"/>
          <w14:ligatures w14:val="none"/>
        </w:rPr>
      </w:pPr>
      <w:r w:rsidRPr="00072AB3">
        <w:rPr>
          <w:rFonts w:ascii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3. Consent and Acknowledgment:</w:t>
      </w:r>
    </w:p>
    <w:p w14:paraId="0AB3BC83" w14:textId="6AFF45AC" w:rsidR="00072AB3" w:rsidRPr="00072AB3" w:rsidRDefault="00072AB3" w:rsidP="00072A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80" w:after="0" w:line="240" w:lineRule="auto"/>
        <w:divId w:val="914049864"/>
        <w:rPr>
          <w:rFonts w:ascii="Times New Roman" w:hAnsi="Times New Roman" w:cs="Times New Roman"/>
          <w:kern w:val="0"/>
          <w14:ligatures w14:val="none"/>
        </w:rPr>
      </w:pPr>
      <w:r w:rsidRPr="00072AB3">
        <w:rPr>
          <w:rFonts w:ascii="Times New Roman" w:hAnsi="Times New Roman" w:cs="Times New Roman"/>
          <w:kern w:val="0"/>
          <w14:ligatures w14:val="none"/>
        </w:rPr>
        <w:t>I, hereby give my consent for MJB VALETING to perform valet services on my vehicle. I understand the following:</w:t>
      </w:r>
    </w:p>
    <w:p w14:paraId="2C53A437" w14:textId="77777777" w:rsidR="00072AB3" w:rsidRPr="00072AB3" w:rsidRDefault="00072AB3" w:rsidP="00072AB3">
      <w:pPr>
        <w:numPr>
          <w:ilvl w:val="0"/>
          <w:numId w:val="3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1837454318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Pre-Existing Damage: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 Any damage to my vehicle prior to the valet service is acknowledged and confirmed to be unrelated to the services provided by MJB VALETING.</w:t>
      </w:r>
    </w:p>
    <w:p w14:paraId="1FCF956B" w14:textId="77777777" w:rsidR="00072AB3" w:rsidRPr="00072AB3" w:rsidRDefault="00072AB3" w:rsidP="00072AB3">
      <w:pPr>
        <w:numPr>
          <w:ilvl w:val="0"/>
          <w:numId w:val="3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1063522426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Liability: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 MJB VALETING shall not be held responsible for any existing damage or issues with my vehicle that were present before the valet service.</w:t>
      </w:r>
    </w:p>
    <w:p w14:paraId="79A3EFA0" w14:textId="77777777" w:rsidR="00072AB3" w:rsidRPr="00072AB3" w:rsidRDefault="00072AB3" w:rsidP="00072A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80" w:after="0" w:line="240" w:lineRule="auto"/>
        <w:divId w:val="1926644387"/>
        <w:rPr>
          <w:rFonts w:ascii="Times New Roman" w:hAnsi="Times New Roman" w:cs="Times New Roman"/>
          <w:kern w:val="0"/>
          <w14:ligatures w14:val="none"/>
        </w:rPr>
      </w:pPr>
      <w:r w:rsidRPr="00072AB3">
        <w:rPr>
          <w:rFonts w:ascii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4. Signature:</w:t>
      </w:r>
    </w:p>
    <w:p w14:paraId="212CD173" w14:textId="77777777" w:rsidR="00072AB3" w:rsidRPr="00072AB3" w:rsidRDefault="00072AB3" w:rsidP="00072A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80" w:after="0" w:line="240" w:lineRule="auto"/>
        <w:divId w:val="507869844"/>
        <w:rPr>
          <w:rFonts w:ascii="Times New Roman" w:hAnsi="Times New Roman" w:cs="Times New Roman"/>
          <w:kern w:val="0"/>
          <w14:ligatures w14:val="none"/>
        </w:rPr>
      </w:pPr>
      <w:r w:rsidRPr="00072AB3">
        <w:rPr>
          <w:rFonts w:ascii="Times New Roman" w:hAnsi="Times New Roman" w:cs="Times New Roman"/>
          <w:kern w:val="0"/>
          <w14:ligatures w14:val="none"/>
        </w:rPr>
        <w:t>By signing below, I confirm that I have read and understood the terms of this consent agreement. I agree to the services provided by MJB VALETING.</w:t>
      </w:r>
    </w:p>
    <w:p w14:paraId="4F6BFA13" w14:textId="77777777" w:rsidR="00072AB3" w:rsidRPr="00072AB3" w:rsidRDefault="00072AB3" w:rsidP="00072AB3">
      <w:pPr>
        <w:numPr>
          <w:ilvl w:val="0"/>
          <w:numId w:val="3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1775250085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Customer Signature: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</w:t>
      </w:r>
    </w:p>
    <w:p w14:paraId="7C6587CF" w14:textId="77777777" w:rsidR="00072AB3" w:rsidRPr="00072AB3" w:rsidRDefault="00072AB3" w:rsidP="00072AB3">
      <w:pPr>
        <w:numPr>
          <w:ilvl w:val="0"/>
          <w:numId w:val="4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1804498816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Date: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</w:t>
      </w:r>
    </w:p>
    <w:p w14:paraId="5E181964" w14:textId="77777777" w:rsidR="00072AB3" w:rsidRPr="00072AB3" w:rsidRDefault="00072AB3" w:rsidP="00072AB3">
      <w:pPr>
        <w:numPr>
          <w:ilvl w:val="0"/>
          <w:numId w:val="4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428241081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MJB VALETING Representative Signature: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 ____________</w:t>
      </w:r>
    </w:p>
    <w:p w14:paraId="23E0882D" w14:textId="3B2B464E" w:rsidR="00CB14F5" w:rsidRPr="00072AB3" w:rsidRDefault="00072AB3" w:rsidP="00072AB3">
      <w:pPr>
        <w:numPr>
          <w:ilvl w:val="0"/>
          <w:numId w:val="4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divId w:val="1284505997"/>
        <w:rPr>
          <w:rFonts w:ascii="Times New Roman" w:eastAsia="Times New Roman" w:hAnsi="Times New Roman" w:cs="Times New Roman"/>
          <w:kern w:val="0"/>
          <w14:ligatures w14:val="none"/>
        </w:rPr>
      </w:pPr>
      <w:r w:rsidRPr="00072AB3">
        <w:rPr>
          <w:rFonts w:ascii="Times New Roman" w:eastAsia="Times New Roman" w:hAnsi="Times New Roman" w:cs="Times New Roman"/>
          <w:b/>
          <w:bCs/>
          <w:kern w:val="0"/>
          <w:bdr w:val="single" w:sz="2" w:space="0" w:color="E5E7EB" w:frame="1"/>
          <w14:ligatures w14:val="none"/>
        </w:rPr>
        <w:t>Date:</w:t>
      </w:r>
      <w:r w:rsidRPr="00072AB3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</w:t>
      </w:r>
    </w:p>
    <w:sectPr w:rsidR="00CB14F5" w:rsidRPr="00072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17A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A28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35E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D26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31A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F40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348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C1F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D06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D0E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139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715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077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453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54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82F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4066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53F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9B4A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BE7A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22B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469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878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15B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B0F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8D2F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214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860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100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D268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BF4B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4964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047E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57B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726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BA16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864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C07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643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C076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F149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541867">
    <w:abstractNumId w:val="23"/>
  </w:num>
  <w:num w:numId="2" w16cid:durableId="577784001">
    <w:abstractNumId w:val="36"/>
  </w:num>
  <w:num w:numId="3" w16cid:durableId="1077477596">
    <w:abstractNumId w:val="8"/>
  </w:num>
  <w:num w:numId="4" w16cid:durableId="1153520414">
    <w:abstractNumId w:val="15"/>
  </w:num>
  <w:num w:numId="5" w16cid:durableId="2101026036">
    <w:abstractNumId w:val="5"/>
  </w:num>
  <w:num w:numId="6" w16cid:durableId="446314365">
    <w:abstractNumId w:val="32"/>
  </w:num>
  <w:num w:numId="7" w16cid:durableId="1816410197">
    <w:abstractNumId w:val="9"/>
  </w:num>
  <w:num w:numId="8" w16cid:durableId="31880625">
    <w:abstractNumId w:val="22"/>
  </w:num>
  <w:num w:numId="9" w16cid:durableId="1958221654">
    <w:abstractNumId w:val="19"/>
  </w:num>
  <w:num w:numId="10" w16cid:durableId="1699575368">
    <w:abstractNumId w:val="6"/>
  </w:num>
  <w:num w:numId="11" w16cid:durableId="326594693">
    <w:abstractNumId w:val="27"/>
  </w:num>
  <w:num w:numId="12" w16cid:durableId="164707304">
    <w:abstractNumId w:val="2"/>
  </w:num>
  <w:num w:numId="13" w16cid:durableId="1716999703">
    <w:abstractNumId w:val="10"/>
  </w:num>
  <w:num w:numId="14" w16cid:durableId="1986549627">
    <w:abstractNumId w:val="33"/>
  </w:num>
  <w:num w:numId="15" w16cid:durableId="499469878">
    <w:abstractNumId w:val="37"/>
  </w:num>
  <w:num w:numId="16" w16cid:durableId="1869635100">
    <w:abstractNumId w:val="18"/>
  </w:num>
  <w:num w:numId="17" w16cid:durableId="1285307811">
    <w:abstractNumId w:val="40"/>
  </w:num>
  <w:num w:numId="18" w16cid:durableId="1853690070">
    <w:abstractNumId w:val="12"/>
  </w:num>
  <w:num w:numId="19" w16cid:durableId="2119596623">
    <w:abstractNumId w:val="39"/>
  </w:num>
  <w:num w:numId="20" w16cid:durableId="1224485322">
    <w:abstractNumId w:val="28"/>
  </w:num>
  <w:num w:numId="21" w16cid:durableId="759638333">
    <w:abstractNumId w:val="7"/>
  </w:num>
  <w:num w:numId="22" w16cid:durableId="151913718">
    <w:abstractNumId w:val="24"/>
  </w:num>
  <w:num w:numId="23" w16cid:durableId="1960138402">
    <w:abstractNumId w:val="25"/>
  </w:num>
  <w:num w:numId="24" w16cid:durableId="2053996101">
    <w:abstractNumId w:val="35"/>
  </w:num>
  <w:num w:numId="25" w16cid:durableId="899170780">
    <w:abstractNumId w:val="11"/>
  </w:num>
  <w:num w:numId="26" w16cid:durableId="55325921">
    <w:abstractNumId w:val="14"/>
  </w:num>
  <w:num w:numId="27" w16cid:durableId="1731003504">
    <w:abstractNumId w:val="29"/>
  </w:num>
  <w:num w:numId="28" w16cid:durableId="527261399">
    <w:abstractNumId w:val="13"/>
  </w:num>
  <w:num w:numId="29" w16cid:durableId="1362895162">
    <w:abstractNumId w:val="31"/>
  </w:num>
  <w:num w:numId="30" w16cid:durableId="1952592960">
    <w:abstractNumId w:val="16"/>
  </w:num>
  <w:num w:numId="31" w16cid:durableId="927037037">
    <w:abstractNumId w:val="21"/>
  </w:num>
  <w:num w:numId="32" w16cid:durableId="884104086">
    <w:abstractNumId w:val="41"/>
  </w:num>
  <w:num w:numId="33" w16cid:durableId="744031876">
    <w:abstractNumId w:val="0"/>
  </w:num>
  <w:num w:numId="34" w16cid:durableId="146896844">
    <w:abstractNumId w:val="3"/>
  </w:num>
  <w:num w:numId="35" w16cid:durableId="1384017069">
    <w:abstractNumId w:val="38"/>
  </w:num>
  <w:num w:numId="36" w16cid:durableId="1357659173">
    <w:abstractNumId w:val="1"/>
  </w:num>
  <w:num w:numId="37" w16cid:durableId="1655842160">
    <w:abstractNumId w:val="26"/>
  </w:num>
  <w:num w:numId="38" w16cid:durableId="258176613">
    <w:abstractNumId w:val="30"/>
  </w:num>
  <w:num w:numId="39" w16cid:durableId="212350421">
    <w:abstractNumId w:val="4"/>
  </w:num>
  <w:num w:numId="40" w16cid:durableId="306085331">
    <w:abstractNumId w:val="17"/>
  </w:num>
  <w:num w:numId="41" w16cid:durableId="1615483602">
    <w:abstractNumId w:val="34"/>
  </w:num>
  <w:num w:numId="42" w16cid:durableId="2709370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E0"/>
    <w:rsid w:val="00072AB3"/>
    <w:rsid w:val="000A775D"/>
    <w:rsid w:val="004A2AD4"/>
    <w:rsid w:val="005479E0"/>
    <w:rsid w:val="00670DFA"/>
    <w:rsid w:val="007C2F77"/>
    <w:rsid w:val="00935654"/>
    <w:rsid w:val="00AF42B3"/>
    <w:rsid w:val="00B51A8C"/>
    <w:rsid w:val="00C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A20A"/>
  <w15:chartTrackingRefBased/>
  <w15:docId w15:val="{5AF4A0DF-048D-CA41-ACFE-A0E807A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9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79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479E0"/>
    <w:rPr>
      <w:b/>
      <w:bCs/>
    </w:rPr>
  </w:style>
  <w:style w:type="character" w:customStyle="1" w:styleId="apple-converted-space">
    <w:name w:val="apple-converted-space"/>
    <w:basedOn w:val="DefaultParagraphFont"/>
    <w:rsid w:val="0054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5165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50469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2434556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13334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7066383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775250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0606932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4410318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001639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</w:div>
    <w:div w:id="227083082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20788996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6983442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</w:div>
    <w:div w:id="27756612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284505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81228803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348217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0069844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9383250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0247155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4222899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2894774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389382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93043265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5861893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9932519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804498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08965445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914049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672654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428241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5674684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507869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05386771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39867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4995258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576361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644910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479809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9531287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560674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59583267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06352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05914292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225333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5559111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602300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61997585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331300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0249963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311328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0439458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9978069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1331755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9161372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0290972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0391615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29512117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20196986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858342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380248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8979505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7997598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0574454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64694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1661620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590504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1908499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587543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37312136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</w:div>
    <w:div w:id="1057706392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2125444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60321223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9424953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18254198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21090828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23354055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555854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78884338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360935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55822256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673144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890318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654526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35974737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756588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3983376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199391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99999981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5517230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8048464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095397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98844331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2965651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777190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258215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49689657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3356889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62801047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6330507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63838375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0167302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4153028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332340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2555926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4344429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57692155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3940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8397829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8227393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88299668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928850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0024186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035540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9070923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837454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8907192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2053991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62803811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8345384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85810984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9266443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46900411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450010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58971459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7550100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8498221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5904573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96515860"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6248470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Byrne</dc:creator>
  <cp:keywords/>
  <dc:description/>
  <cp:lastModifiedBy>Matthew Byrne</cp:lastModifiedBy>
  <cp:revision>9</cp:revision>
  <dcterms:created xsi:type="dcterms:W3CDTF">2024-09-28T22:31:00Z</dcterms:created>
  <dcterms:modified xsi:type="dcterms:W3CDTF">2024-09-28T22:37:00Z</dcterms:modified>
</cp:coreProperties>
</file>